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610" w:rsidRPr="007F4610" w:rsidRDefault="007F4610" w:rsidP="007F4610">
      <w:pPr>
        <w:jc w:val="center"/>
        <w:rPr>
          <w:rFonts w:ascii="Calibri" w:hAnsi="Calibri" w:cs="Calibri"/>
          <w:b/>
          <w:sz w:val="24"/>
          <w:szCs w:val="24"/>
        </w:rPr>
      </w:pPr>
      <w:r w:rsidRPr="007F4610">
        <w:rPr>
          <w:rFonts w:ascii="Calibri" w:hAnsi="Calibri" w:cs="Calibri"/>
          <w:b/>
          <w:sz w:val="24"/>
          <w:szCs w:val="24"/>
        </w:rPr>
        <w:t>VSEBINSKO IN FINANČNO P</w:t>
      </w:r>
      <w:bookmarkStart w:id="0" w:name="_GoBack"/>
      <w:bookmarkEnd w:id="0"/>
      <w:r w:rsidRPr="007F4610">
        <w:rPr>
          <w:rFonts w:ascii="Calibri" w:hAnsi="Calibri" w:cs="Calibri"/>
          <w:b/>
          <w:sz w:val="24"/>
          <w:szCs w:val="24"/>
        </w:rPr>
        <w:t>OROČILO O IZVEDENEM PROGRAMU (POROČILO PRIPRAVITE ZA VSAK</w:t>
      </w:r>
      <w:r>
        <w:rPr>
          <w:rFonts w:ascii="Calibri" w:hAnsi="Calibri" w:cs="Calibri"/>
          <w:b/>
          <w:sz w:val="24"/>
          <w:szCs w:val="24"/>
        </w:rPr>
        <w:t xml:space="preserve"> SOFINANCIRAN PROGRAM V LETU 202</w:t>
      </w:r>
      <w:r w:rsidR="00AD1CE6">
        <w:rPr>
          <w:rFonts w:ascii="Calibri" w:hAnsi="Calibri" w:cs="Calibri"/>
          <w:b/>
          <w:sz w:val="24"/>
          <w:szCs w:val="24"/>
        </w:rPr>
        <w:t>4</w:t>
      </w:r>
      <w:r w:rsidRPr="007F4610">
        <w:rPr>
          <w:rFonts w:ascii="Calibri" w:hAnsi="Calibri" w:cs="Calibri"/>
          <w:b/>
          <w:sz w:val="24"/>
          <w:szCs w:val="24"/>
        </w:rPr>
        <w:t>)</w:t>
      </w:r>
    </w:p>
    <w:p w:rsidR="007F4610" w:rsidRDefault="007F4610" w:rsidP="007F4610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</w:p>
    <w:p w:rsidR="00140B1F" w:rsidRPr="00F95717" w:rsidRDefault="00140B1F" w:rsidP="00140B1F">
      <w:pPr>
        <w:pStyle w:val="Glava"/>
        <w:jc w:val="center"/>
        <w:rPr>
          <w:rFonts w:ascii="Calibri" w:hAnsi="Calibri" w:cs="Calibri"/>
          <w:b/>
          <w:sz w:val="24"/>
        </w:rPr>
      </w:pPr>
      <w:r w:rsidRPr="00F95717">
        <w:rPr>
          <w:rFonts w:ascii="Calibri" w:hAnsi="Calibri" w:cs="Calibri"/>
          <w:b/>
          <w:sz w:val="24"/>
        </w:rPr>
        <w:t xml:space="preserve">6.1.5. – Športna vzgoja otrok in mladine, usmerjenih v kakovostni in vrhunski šport – </w:t>
      </w:r>
    </w:p>
    <w:p w:rsidR="00140B1F" w:rsidRPr="00F95717" w:rsidRDefault="00140B1F" w:rsidP="00140B1F">
      <w:pPr>
        <w:pStyle w:val="Glava"/>
        <w:jc w:val="center"/>
        <w:rPr>
          <w:rFonts w:ascii="Calibri" w:hAnsi="Calibri" w:cs="Calibri"/>
          <w:b/>
          <w:sz w:val="24"/>
        </w:rPr>
      </w:pPr>
      <w:r w:rsidRPr="00F95717">
        <w:rPr>
          <w:rFonts w:ascii="Calibri" w:hAnsi="Calibri" w:cs="Calibri"/>
          <w:b/>
          <w:sz w:val="24"/>
        </w:rPr>
        <w:t xml:space="preserve"> (III. stopnja - starost od 13 do vključno 15 let), (IV. stopnja – starost od 15 do vključno </w:t>
      </w:r>
      <w:r>
        <w:rPr>
          <w:rFonts w:ascii="Calibri" w:hAnsi="Calibri" w:cs="Calibri"/>
          <w:b/>
          <w:sz w:val="24"/>
        </w:rPr>
        <w:br/>
      </w:r>
      <w:r w:rsidRPr="00F95717">
        <w:rPr>
          <w:rFonts w:ascii="Calibri" w:hAnsi="Calibri" w:cs="Calibri"/>
          <w:b/>
          <w:sz w:val="24"/>
        </w:rPr>
        <w:t>18 let) in (V. stopnja – starost od 19 do 20 let)</w:t>
      </w:r>
    </w:p>
    <w:p w:rsidR="00E70F8E" w:rsidRPr="00FC07F4" w:rsidRDefault="00E70F8E" w:rsidP="00E70F8E">
      <w:pPr>
        <w:pStyle w:val="Glava"/>
        <w:jc w:val="center"/>
        <w:rPr>
          <w:rFonts w:asciiTheme="minorHAnsi" w:hAnsiTheme="minorHAnsi" w:cs="Calibri"/>
          <w:b/>
        </w:rPr>
      </w:pPr>
    </w:p>
    <w:p w:rsidR="00A004B0" w:rsidRPr="00116D90" w:rsidRDefault="00A004B0" w:rsidP="00A0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t xml:space="preserve">1. </w:t>
      </w:r>
      <w:r w:rsidR="007F4610">
        <w:rPr>
          <w:rFonts w:ascii="Calibri" w:hAnsi="Calibri" w:cs="Calibri"/>
          <w:b/>
          <w:bCs/>
          <w:sz w:val="24"/>
          <w:szCs w:val="24"/>
        </w:rPr>
        <w:t>VSEBINSKO POROČILO</w:t>
      </w:r>
    </w:p>
    <w:p w:rsidR="004F23EB" w:rsidRDefault="004F23EB" w:rsidP="004F23EB">
      <w:pPr>
        <w:widowControl w:val="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472C2" w:rsidRDefault="007472C2" w:rsidP="007472C2">
      <w:pPr>
        <w:rPr>
          <w:rFonts w:ascii="Calibri" w:hAnsi="Calibri" w:cs="Calibri"/>
          <w:sz w:val="24"/>
          <w:szCs w:val="24"/>
        </w:rPr>
      </w:pPr>
      <w:r w:rsidRPr="00AD3099">
        <w:rPr>
          <w:rFonts w:ascii="Calibri" w:hAnsi="Calibri" w:cs="Calibri"/>
          <w:b/>
          <w:sz w:val="24"/>
          <w:szCs w:val="24"/>
        </w:rPr>
        <w:t>1. Obdobje poročanja</w:t>
      </w:r>
      <w:r>
        <w:rPr>
          <w:rFonts w:ascii="Calibri" w:hAnsi="Calibri" w:cs="Calibri"/>
          <w:sz w:val="24"/>
          <w:szCs w:val="24"/>
        </w:rPr>
        <w:t xml:space="preserve"> ________________________________________________________</w:t>
      </w:r>
    </w:p>
    <w:p w:rsidR="007472C2" w:rsidRDefault="007472C2" w:rsidP="007472C2">
      <w:pPr>
        <w:rPr>
          <w:rFonts w:ascii="Calibri" w:hAnsi="Calibri" w:cs="Calibri"/>
          <w:sz w:val="24"/>
          <w:szCs w:val="24"/>
        </w:rPr>
      </w:pPr>
    </w:p>
    <w:p w:rsidR="007472C2" w:rsidRPr="00BC3FD7" w:rsidRDefault="007472C2" w:rsidP="007472C2">
      <w:pPr>
        <w:widowControl w:val="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</w:t>
      </w:r>
      <w:r w:rsidRPr="00BC3FD7">
        <w:rPr>
          <w:rFonts w:asciiTheme="minorHAnsi" w:hAnsiTheme="minorHAnsi" w:cstheme="minorHAnsi"/>
          <w:b/>
          <w:sz w:val="24"/>
          <w:szCs w:val="24"/>
        </w:rPr>
        <w:t xml:space="preserve">. Izvajalec </w:t>
      </w:r>
      <w:r>
        <w:rPr>
          <w:rFonts w:asciiTheme="minorHAnsi" w:hAnsiTheme="minorHAnsi" w:cstheme="minorHAnsi"/>
          <w:b/>
          <w:sz w:val="24"/>
          <w:szCs w:val="24"/>
        </w:rPr>
        <w:t>programa</w:t>
      </w:r>
      <w:r w:rsidRPr="00BC3FD7">
        <w:rPr>
          <w:rFonts w:asciiTheme="minorHAnsi" w:hAnsiTheme="minorHAnsi" w:cstheme="minorHAnsi"/>
          <w:sz w:val="24"/>
          <w:szCs w:val="24"/>
        </w:rPr>
        <w:t>______________________________________________________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___</w:t>
      </w:r>
    </w:p>
    <w:p w:rsidR="007472C2" w:rsidRPr="00116D90" w:rsidRDefault="007472C2" w:rsidP="007472C2">
      <w:pPr>
        <w:rPr>
          <w:rFonts w:ascii="Calibri" w:hAnsi="Calibri" w:cs="Calibri"/>
          <w:sz w:val="24"/>
          <w:szCs w:val="24"/>
        </w:rPr>
      </w:pPr>
    </w:p>
    <w:p w:rsidR="007472C2" w:rsidRPr="00116D90" w:rsidRDefault="007472C2" w:rsidP="007472C2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3</w:t>
      </w:r>
      <w:r w:rsidRPr="007F4610">
        <w:rPr>
          <w:rFonts w:ascii="Calibri" w:hAnsi="Calibri" w:cs="Calibri"/>
          <w:b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 xml:space="preserve"> </w:t>
      </w:r>
      <w:r w:rsidRPr="007F4610">
        <w:rPr>
          <w:rFonts w:ascii="Calibri" w:hAnsi="Calibri" w:cs="Calibri"/>
          <w:b/>
          <w:sz w:val="24"/>
          <w:szCs w:val="24"/>
        </w:rPr>
        <w:t>Ime programa</w:t>
      </w:r>
      <w:r w:rsidRPr="00116D90">
        <w:rPr>
          <w:rFonts w:ascii="Calibri" w:hAnsi="Calibri" w:cs="Calibri"/>
          <w:sz w:val="24"/>
          <w:szCs w:val="24"/>
        </w:rPr>
        <w:t>____________________________________________________________</w:t>
      </w:r>
      <w:r>
        <w:rPr>
          <w:rFonts w:ascii="Calibri" w:hAnsi="Calibri" w:cs="Calibri"/>
          <w:sz w:val="24"/>
          <w:szCs w:val="24"/>
        </w:rPr>
        <w:t>_</w:t>
      </w:r>
    </w:p>
    <w:p w:rsidR="007472C2" w:rsidRDefault="007472C2" w:rsidP="007472C2">
      <w:pPr>
        <w:rPr>
          <w:rFonts w:ascii="Calibri" w:hAnsi="Calibri" w:cs="Calibri"/>
          <w:sz w:val="24"/>
          <w:szCs w:val="24"/>
        </w:rPr>
      </w:pPr>
    </w:p>
    <w:p w:rsidR="007472C2" w:rsidRPr="00116D90" w:rsidRDefault="007472C2" w:rsidP="007472C2">
      <w:pPr>
        <w:spacing w:after="2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4. </w:t>
      </w:r>
      <w:r w:rsidRPr="00116D90">
        <w:rPr>
          <w:rFonts w:ascii="Calibri" w:hAnsi="Calibri" w:cs="Calibri"/>
          <w:b/>
          <w:sz w:val="24"/>
          <w:szCs w:val="24"/>
        </w:rPr>
        <w:t>Vsebina</w:t>
      </w:r>
      <w:r>
        <w:rPr>
          <w:rFonts w:ascii="Calibri" w:hAnsi="Calibri" w:cs="Calibri"/>
          <w:b/>
          <w:sz w:val="24"/>
          <w:szCs w:val="24"/>
        </w:rPr>
        <w:t xml:space="preserve"> izvedenega</w:t>
      </w:r>
      <w:r w:rsidRPr="00116D90">
        <w:rPr>
          <w:rFonts w:ascii="Calibri" w:hAnsi="Calibri" w:cs="Calibri"/>
          <w:b/>
          <w:sz w:val="24"/>
          <w:szCs w:val="24"/>
        </w:rPr>
        <w:t xml:space="preserve"> programa</w:t>
      </w: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7472C2" w:rsidRPr="00116D90" w:rsidRDefault="007472C2" w:rsidP="007472C2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5. </w:t>
      </w:r>
      <w:r w:rsidRPr="007F4610">
        <w:rPr>
          <w:rFonts w:ascii="Calibri" w:hAnsi="Calibri" w:cs="Calibri"/>
          <w:b/>
          <w:sz w:val="24"/>
          <w:szCs w:val="24"/>
        </w:rPr>
        <w:t>Število otrok vključenih v program</w:t>
      </w:r>
      <w:r>
        <w:rPr>
          <w:rFonts w:ascii="Calibri" w:hAnsi="Calibri" w:cs="Calibri"/>
          <w:sz w:val="24"/>
          <w:szCs w:val="24"/>
        </w:rPr>
        <w:t>_</w:t>
      </w:r>
      <w:r w:rsidRPr="00116D90">
        <w:rPr>
          <w:rFonts w:ascii="Calibri" w:hAnsi="Calibri" w:cs="Calibri"/>
          <w:sz w:val="24"/>
          <w:szCs w:val="24"/>
        </w:rPr>
        <w:t>_______________</w:t>
      </w:r>
      <w:r>
        <w:rPr>
          <w:rFonts w:ascii="Calibri" w:hAnsi="Calibri" w:cs="Calibri"/>
          <w:sz w:val="24"/>
          <w:szCs w:val="24"/>
        </w:rPr>
        <w:t>_____________________________</w:t>
      </w:r>
    </w:p>
    <w:p w:rsidR="007472C2" w:rsidRDefault="007472C2" w:rsidP="007472C2">
      <w:pPr>
        <w:rPr>
          <w:rFonts w:ascii="Calibri" w:hAnsi="Calibri" w:cs="Calibri"/>
          <w:sz w:val="24"/>
          <w:szCs w:val="24"/>
        </w:rPr>
      </w:pPr>
    </w:p>
    <w:p w:rsidR="007472C2" w:rsidRPr="007F4610" w:rsidRDefault="007472C2" w:rsidP="007472C2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6</w:t>
      </w:r>
      <w:r w:rsidRPr="007F4610">
        <w:rPr>
          <w:rFonts w:ascii="Calibri" w:hAnsi="Calibri" w:cs="Calibri"/>
          <w:b/>
          <w:sz w:val="24"/>
          <w:szCs w:val="24"/>
        </w:rPr>
        <w:t>. Strokovni delavec (ime in priimek vaditelja)</w:t>
      </w:r>
    </w:p>
    <w:p w:rsidR="007472C2" w:rsidRPr="00116D90" w:rsidRDefault="007472C2" w:rsidP="007472C2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___________________________________________________________________________</w:t>
      </w:r>
    </w:p>
    <w:p w:rsidR="007472C2" w:rsidRPr="00116D90" w:rsidRDefault="007472C2" w:rsidP="007472C2">
      <w:pPr>
        <w:rPr>
          <w:rFonts w:ascii="Calibri" w:hAnsi="Calibri" w:cs="Calibri"/>
          <w:sz w:val="24"/>
          <w:szCs w:val="24"/>
        </w:rPr>
      </w:pPr>
    </w:p>
    <w:p w:rsidR="007472C2" w:rsidRPr="00116D90" w:rsidRDefault="007472C2" w:rsidP="007472C2">
      <w:pPr>
        <w:rPr>
          <w:rFonts w:ascii="Calibri" w:hAnsi="Calibri" w:cs="Calibri"/>
          <w:sz w:val="24"/>
          <w:szCs w:val="24"/>
        </w:rPr>
      </w:pPr>
    </w:p>
    <w:p w:rsidR="007472C2" w:rsidRPr="00116D90" w:rsidRDefault="007472C2" w:rsidP="007472C2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7. </w:t>
      </w:r>
      <w:r w:rsidRPr="007F4610">
        <w:rPr>
          <w:rFonts w:ascii="Calibri" w:hAnsi="Calibri" w:cs="Calibri"/>
          <w:b/>
          <w:sz w:val="24"/>
          <w:szCs w:val="24"/>
        </w:rPr>
        <w:t>Letno število ur programa</w:t>
      </w:r>
      <w:r w:rsidRPr="00116D90">
        <w:rPr>
          <w:rFonts w:ascii="Calibri" w:hAnsi="Calibri" w:cs="Calibri"/>
          <w:sz w:val="24"/>
          <w:szCs w:val="24"/>
        </w:rPr>
        <w:t xml:space="preserve">:___________ </w:t>
      </w:r>
      <w:r w:rsidRPr="007F4610">
        <w:rPr>
          <w:rFonts w:ascii="Calibri" w:hAnsi="Calibri" w:cs="Calibri"/>
          <w:b/>
          <w:sz w:val="24"/>
          <w:szCs w:val="24"/>
        </w:rPr>
        <w:t>in število vadbenih tednov programa</w:t>
      </w:r>
      <w:r>
        <w:rPr>
          <w:rFonts w:ascii="Calibri" w:hAnsi="Calibri" w:cs="Calibri"/>
          <w:sz w:val="24"/>
          <w:szCs w:val="24"/>
        </w:rPr>
        <w:t>:_________</w:t>
      </w:r>
    </w:p>
    <w:p w:rsidR="007472C2" w:rsidRPr="00116D90" w:rsidRDefault="007472C2" w:rsidP="007472C2">
      <w:pPr>
        <w:tabs>
          <w:tab w:val="left" w:pos="3075"/>
        </w:tabs>
        <w:rPr>
          <w:rFonts w:ascii="Calibri" w:hAnsi="Calibri" w:cs="Calibri"/>
          <w:sz w:val="24"/>
          <w:szCs w:val="24"/>
        </w:rPr>
      </w:pPr>
    </w:p>
    <w:p w:rsidR="007472C2" w:rsidRPr="00116D90" w:rsidRDefault="007472C2" w:rsidP="007472C2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8. </w:t>
      </w:r>
      <w:r w:rsidRPr="007F4610">
        <w:rPr>
          <w:rFonts w:ascii="Calibri" w:hAnsi="Calibri" w:cs="Calibri"/>
          <w:b/>
          <w:sz w:val="24"/>
          <w:szCs w:val="24"/>
        </w:rPr>
        <w:t>Naziv objekta, kjer se je program izvajal</w:t>
      </w:r>
      <w:r w:rsidRPr="00116D90">
        <w:rPr>
          <w:rFonts w:ascii="Calibri" w:hAnsi="Calibri" w:cs="Calibri"/>
          <w:sz w:val="24"/>
          <w:szCs w:val="24"/>
        </w:rPr>
        <w:t>_____________________________________</w:t>
      </w:r>
      <w:r>
        <w:rPr>
          <w:rFonts w:ascii="Calibri" w:hAnsi="Calibri" w:cs="Calibri"/>
          <w:sz w:val="24"/>
          <w:szCs w:val="24"/>
        </w:rPr>
        <w:t>___</w:t>
      </w:r>
    </w:p>
    <w:p w:rsidR="00380710" w:rsidRDefault="00380710" w:rsidP="00FC4CA7">
      <w:pP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CB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lastRenderedPageBreak/>
        <w:t xml:space="preserve">2. </w:t>
      </w:r>
      <w:r w:rsidR="007F4610">
        <w:rPr>
          <w:rFonts w:ascii="Calibri" w:hAnsi="Calibri" w:cs="Calibri"/>
          <w:b/>
          <w:bCs/>
          <w:sz w:val="24"/>
          <w:szCs w:val="24"/>
        </w:rPr>
        <w:t>FINANČNO POROČILO</w:t>
      </w:r>
    </w:p>
    <w:p w:rsidR="00CB180C" w:rsidRPr="00116D90" w:rsidRDefault="00CB180C" w:rsidP="00CB180C">
      <w:pPr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1"/>
        <w:gridCol w:w="3333"/>
        <w:gridCol w:w="2082"/>
      </w:tblGrid>
      <w:tr w:rsidR="007472C2" w:rsidRPr="00116D90" w:rsidTr="004072D3">
        <w:tc>
          <w:tcPr>
            <w:tcW w:w="3721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ODHODKI</w:t>
            </w:r>
          </w:p>
        </w:tc>
        <w:tc>
          <w:tcPr>
            <w:tcW w:w="3333" w:type="dxa"/>
            <w:shd w:val="clear" w:color="auto" w:fill="auto"/>
          </w:tcPr>
          <w:p w:rsidR="007472C2" w:rsidRPr="00116D90" w:rsidRDefault="007472C2" w:rsidP="004072D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E0226">
              <w:rPr>
                <w:rFonts w:ascii="Calibri" w:hAnsi="Calibri" w:cs="Calibri"/>
                <w:b/>
                <w:sz w:val="24"/>
                <w:szCs w:val="24"/>
              </w:rPr>
              <w:t>Vsebina in št. priloženega računa</w:t>
            </w:r>
          </w:p>
        </w:tc>
        <w:tc>
          <w:tcPr>
            <w:tcW w:w="2082" w:type="dxa"/>
          </w:tcPr>
          <w:p w:rsidR="007472C2" w:rsidRDefault="007472C2" w:rsidP="004072D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Bruto znesek v EUR</w:t>
            </w:r>
          </w:p>
        </w:tc>
      </w:tr>
      <w:tr w:rsidR="007472C2" w:rsidRPr="00116D90" w:rsidTr="004072D3">
        <w:tc>
          <w:tcPr>
            <w:tcW w:w="3721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Materialni stroški (navedite)</w:t>
            </w:r>
          </w:p>
        </w:tc>
        <w:tc>
          <w:tcPr>
            <w:tcW w:w="3333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472C2" w:rsidRPr="00116D90" w:rsidTr="004072D3">
        <w:tc>
          <w:tcPr>
            <w:tcW w:w="3721" w:type="dxa"/>
            <w:shd w:val="clear" w:color="auto" w:fill="auto"/>
          </w:tcPr>
          <w:p w:rsidR="007472C2" w:rsidRPr="00116D90" w:rsidRDefault="007472C2" w:rsidP="004072D3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472C2" w:rsidRPr="00116D90" w:rsidTr="004072D3">
        <w:tc>
          <w:tcPr>
            <w:tcW w:w="3721" w:type="dxa"/>
            <w:shd w:val="clear" w:color="auto" w:fill="auto"/>
          </w:tcPr>
          <w:p w:rsidR="007472C2" w:rsidRPr="00116D90" w:rsidRDefault="007472C2" w:rsidP="004072D3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472C2" w:rsidRPr="00116D90" w:rsidTr="004072D3">
        <w:tc>
          <w:tcPr>
            <w:tcW w:w="3721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strokovnega kadra</w:t>
            </w:r>
          </w:p>
        </w:tc>
        <w:tc>
          <w:tcPr>
            <w:tcW w:w="3333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472C2" w:rsidRPr="00116D90" w:rsidTr="004072D3">
        <w:tc>
          <w:tcPr>
            <w:tcW w:w="3721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najema objekta</w:t>
            </w:r>
          </w:p>
        </w:tc>
        <w:tc>
          <w:tcPr>
            <w:tcW w:w="3333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472C2" w:rsidRPr="00116D90" w:rsidTr="004072D3">
        <w:tc>
          <w:tcPr>
            <w:tcW w:w="3721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Ostali stroški (navedite)</w:t>
            </w:r>
          </w:p>
        </w:tc>
        <w:tc>
          <w:tcPr>
            <w:tcW w:w="3333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472C2" w:rsidRPr="00116D90" w:rsidTr="004072D3">
        <w:tc>
          <w:tcPr>
            <w:tcW w:w="3721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Skupaj</w:t>
            </w:r>
          </w:p>
        </w:tc>
        <w:tc>
          <w:tcPr>
            <w:tcW w:w="3333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472C2" w:rsidRPr="00116D90" w:rsidTr="004072D3">
        <w:tc>
          <w:tcPr>
            <w:tcW w:w="3721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PRIHODKI</w:t>
            </w:r>
          </w:p>
        </w:tc>
        <w:tc>
          <w:tcPr>
            <w:tcW w:w="3333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472C2" w:rsidRPr="00116D90" w:rsidTr="004072D3">
        <w:tc>
          <w:tcPr>
            <w:tcW w:w="3721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občinskega proračuna – Občina Jesenice</w:t>
            </w:r>
          </w:p>
        </w:tc>
        <w:tc>
          <w:tcPr>
            <w:tcW w:w="3333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472C2" w:rsidRPr="00116D90" w:rsidTr="004072D3">
        <w:tc>
          <w:tcPr>
            <w:tcW w:w="3721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državnega proračuna (ministrstva,...)</w:t>
            </w:r>
          </w:p>
        </w:tc>
        <w:tc>
          <w:tcPr>
            <w:tcW w:w="3333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472C2" w:rsidRPr="00116D90" w:rsidTr="004072D3">
        <w:tc>
          <w:tcPr>
            <w:tcW w:w="3721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 xml:space="preserve">Lastni prihodki (članarina in </w:t>
            </w:r>
            <w:proofErr w:type="spellStart"/>
            <w:r w:rsidRPr="00116D90">
              <w:rPr>
                <w:rFonts w:ascii="Calibri" w:hAnsi="Calibri" w:cs="Calibri"/>
                <w:sz w:val="24"/>
                <w:szCs w:val="24"/>
              </w:rPr>
              <w:t>vadnina</w:t>
            </w:r>
            <w:proofErr w:type="spellEnd"/>
            <w:r w:rsidRPr="00116D90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  <w:tc>
          <w:tcPr>
            <w:tcW w:w="3333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472C2" w:rsidRPr="00116D90" w:rsidTr="004072D3">
        <w:tc>
          <w:tcPr>
            <w:tcW w:w="3721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Drugi viri (donatorji, sponzorji)</w:t>
            </w:r>
          </w:p>
        </w:tc>
        <w:tc>
          <w:tcPr>
            <w:tcW w:w="3333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72C2" w:rsidRPr="00116D90" w:rsidRDefault="007472C2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472C2" w:rsidRPr="00116D90" w:rsidTr="004072D3">
        <w:tc>
          <w:tcPr>
            <w:tcW w:w="3721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 xml:space="preserve">Skupaj </w:t>
            </w:r>
          </w:p>
        </w:tc>
        <w:tc>
          <w:tcPr>
            <w:tcW w:w="3333" w:type="dxa"/>
            <w:shd w:val="clear" w:color="auto" w:fill="auto"/>
          </w:tcPr>
          <w:p w:rsidR="007472C2" w:rsidRPr="00116D90" w:rsidRDefault="007472C2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082" w:type="dxa"/>
          </w:tcPr>
          <w:p w:rsidR="007472C2" w:rsidRPr="00116D90" w:rsidRDefault="007472C2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F81D19" w:rsidRPr="005F1B75" w:rsidRDefault="00F81D19" w:rsidP="00F81D19">
      <w:pPr>
        <w:pStyle w:val="Glava"/>
        <w:rPr>
          <w:rFonts w:ascii="Arial" w:hAnsi="Arial" w:cs="Arial"/>
          <w:i/>
        </w:rPr>
      </w:pPr>
      <w:r w:rsidRPr="005F1B75">
        <w:rPr>
          <w:rFonts w:ascii="Arial" w:hAnsi="Arial" w:cs="Arial"/>
          <w:i/>
        </w:rPr>
        <w:t>Postavke v tabeli naj bodo v pomoč. Po potrebi tabeli dodajte vrstice!</w:t>
      </w:r>
    </w:p>
    <w:p w:rsidR="00C43F69" w:rsidRPr="00116D90" w:rsidRDefault="00C43F69" w:rsidP="00CB180C">
      <w:pPr>
        <w:jc w:val="both"/>
        <w:rPr>
          <w:rFonts w:ascii="Calibri" w:hAnsi="Calibri" w:cs="Calibri"/>
          <w:b/>
          <w:sz w:val="24"/>
          <w:szCs w:val="24"/>
          <w:lang w:val="it-IT"/>
        </w:rPr>
      </w:pP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>Obvezne priloge:</w:t>
      </w: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 xml:space="preserve">- računi upravičenih stroškov in fotokopije dokazil o plačilu upravičenih stroškov </w:t>
      </w: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232592" w:rsidRPr="00116D90" w:rsidRDefault="00C43F69" w:rsidP="00232592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Podpis zakonitega zastopnika:</w:t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 xml:space="preserve"> Žig: </w:t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  <w:t xml:space="preserve">Datum: </w:t>
      </w:r>
    </w:p>
    <w:p w:rsidR="00232592" w:rsidRPr="00116D90" w:rsidRDefault="00232592" w:rsidP="00FC4CA7">
      <w:pPr>
        <w:rPr>
          <w:rFonts w:ascii="Calibri" w:hAnsi="Calibri" w:cs="Calibri"/>
          <w:sz w:val="24"/>
          <w:szCs w:val="24"/>
        </w:rPr>
      </w:pPr>
    </w:p>
    <w:p w:rsidR="00152857" w:rsidRPr="00116D90" w:rsidRDefault="00152857" w:rsidP="00FC4CA7">
      <w:pPr>
        <w:rPr>
          <w:rFonts w:ascii="Calibri" w:hAnsi="Calibri" w:cs="Calibri"/>
          <w:sz w:val="24"/>
          <w:szCs w:val="24"/>
        </w:rPr>
      </w:pPr>
    </w:p>
    <w:p w:rsidR="00F57CCD" w:rsidRPr="00116D90" w:rsidRDefault="00F57CCD" w:rsidP="00152857">
      <w:pPr>
        <w:jc w:val="both"/>
        <w:rPr>
          <w:rFonts w:ascii="Calibri" w:hAnsi="Calibri" w:cs="Calibri"/>
          <w:b/>
          <w:sz w:val="24"/>
          <w:szCs w:val="24"/>
        </w:rPr>
      </w:pPr>
    </w:p>
    <w:sectPr w:rsidR="00F57CCD" w:rsidRPr="00116D90" w:rsidSect="00A672F2">
      <w:footerReference w:type="default" r:id="rId8"/>
      <w:headerReference w:type="first" r:id="rId9"/>
      <w:footerReference w:type="first" r:id="rId10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11B" w:rsidRDefault="00B9411B">
      <w:r>
        <w:separator/>
      </w:r>
    </w:p>
  </w:endnote>
  <w:endnote w:type="continuationSeparator" w:id="0">
    <w:p w:rsidR="00B9411B" w:rsidRDefault="00B94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AD1CE6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AD1CE6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AD1CE6">
      <w:rPr>
        <w:rFonts w:ascii="Calibri" w:hAnsi="Calibri"/>
        <w:bCs/>
        <w:noProof/>
        <w:sz w:val="22"/>
      </w:rPr>
      <w:t>1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AD1CE6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11B" w:rsidRDefault="00B9411B">
      <w:r>
        <w:separator/>
      </w:r>
    </w:p>
  </w:footnote>
  <w:footnote w:type="continuationSeparator" w:id="0">
    <w:p w:rsidR="00B9411B" w:rsidRDefault="00B94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484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15"/>
      <w:gridCol w:w="3969"/>
    </w:tblGrid>
    <w:tr w:rsidR="0093021D" w:rsidRPr="00373CF4" w:rsidTr="00DD13E2">
      <w:trPr>
        <w:trHeight w:val="567"/>
      </w:trPr>
      <w:tc>
        <w:tcPr>
          <w:tcW w:w="3515" w:type="dxa"/>
          <w:tcBorders>
            <w:right w:val="single" w:sz="4" w:space="0" w:color="44546A"/>
          </w:tcBorders>
          <w:shd w:val="clear" w:color="auto" w:fill="auto"/>
        </w:tcPr>
        <w:p w:rsidR="0093021D" w:rsidRPr="00D01D35" w:rsidRDefault="0093021D" w:rsidP="0093021D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7F74B8DE" wp14:editId="3BE51E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4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93021D" w:rsidRPr="00B45F9A" w:rsidRDefault="0093021D" w:rsidP="0093021D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93021D" w:rsidRPr="00B45F9A" w:rsidRDefault="0093021D" w:rsidP="0093021D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T: 04 58 69 200</w:t>
          </w:r>
        </w:p>
        <w:p w:rsidR="0093021D" w:rsidRPr="00B45F9A" w:rsidRDefault="0093021D" w:rsidP="0093021D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E: obcina.jesenice@jesenice.si</w:t>
          </w:r>
        </w:p>
        <w:p w:rsidR="0093021D" w:rsidRPr="00D01D35" w:rsidRDefault="0093021D" w:rsidP="0093021D">
          <w:pPr>
            <w:rPr>
              <w:rFonts w:ascii="Calibri" w:hAnsi="Calibri" w:cs="Calibri"/>
              <w:bCs/>
              <w:color w:val="44546A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93021D" w:rsidRDefault="0093021D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</w:p>
  <w:p w:rsidR="007F4610" w:rsidRPr="007F4610" w:rsidRDefault="007F4610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  <w:r w:rsidRPr="007F4610">
      <w:rPr>
        <w:rFonts w:ascii="Calibri" w:hAnsi="Calibri" w:cs="Calibri"/>
        <w:b/>
        <w:color w:val="808080" w:themeColor="background1" w:themeShade="80"/>
      </w:rPr>
      <w:t>Javni razpis za dodelitev sredstev za programe in področja letnega programa šport</w:t>
    </w:r>
    <w:r w:rsidR="007F13CB">
      <w:rPr>
        <w:rFonts w:ascii="Calibri" w:hAnsi="Calibri" w:cs="Calibri"/>
        <w:b/>
        <w:color w:val="808080" w:themeColor="background1" w:themeShade="80"/>
      </w:rPr>
      <w:t>a v občini Jesenice za leto 202</w:t>
    </w:r>
    <w:r w:rsidR="00AD1CE6">
      <w:rPr>
        <w:rFonts w:ascii="Calibri" w:hAnsi="Calibri" w:cs="Calibri"/>
        <w:b/>
        <w:color w:val="808080" w:themeColor="background1" w:themeShade="80"/>
      </w:rPr>
      <w:t>4</w:t>
    </w:r>
    <w:r w:rsidRPr="007F4610">
      <w:rPr>
        <w:rFonts w:ascii="Calibri" w:hAnsi="Calibri" w:cs="Calibri"/>
        <w:b/>
        <w:color w:val="808080" w:themeColor="background1" w:themeShade="80"/>
      </w:rPr>
      <w:t xml:space="preserve"> </w:t>
    </w:r>
  </w:p>
  <w:p w:rsidR="00EB13C4" w:rsidRPr="00EB13C4" w:rsidRDefault="00EB13C4" w:rsidP="00EB13C4">
    <w:pPr>
      <w:pStyle w:val="Glava"/>
      <w:jc w:val="right"/>
      <w:rPr>
        <w:rFonts w:ascii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31898"/>
    <w:multiLevelType w:val="hybridMultilevel"/>
    <w:tmpl w:val="B6F0B794"/>
    <w:lvl w:ilvl="0" w:tplc="5B1815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665FD"/>
    <w:multiLevelType w:val="hybridMultilevel"/>
    <w:tmpl w:val="700A897C"/>
    <w:lvl w:ilvl="0" w:tplc="DA4070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F445D6"/>
    <w:multiLevelType w:val="hybridMultilevel"/>
    <w:tmpl w:val="2E281F02"/>
    <w:lvl w:ilvl="0" w:tplc="967800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CD9"/>
    <w:rsid w:val="00010663"/>
    <w:rsid w:val="00010E52"/>
    <w:rsid w:val="00016D73"/>
    <w:rsid w:val="0005537D"/>
    <w:rsid w:val="0005726C"/>
    <w:rsid w:val="000573A8"/>
    <w:rsid w:val="00062BF1"/>
    <w:rsid w:val="00070366"/>
    <w:rsid w:val="00087F8D"/>
    <w:rsid w:val="000C01B0"/>
    <w:rsid w:val="000C4E20"/>
    <w:rsid w:val="000D41C4"/>
    <w:rsid w:val="000E36D3"/>
    <w:rsid w:val="000E4821"/>
    <w:rsid w:val="000E4FD9"/>
    <w:rsid w:val="000E6201"/>
    <w:rsid w:val="00116D90"/>
    <w:rsid w:val="00126457"/>
    <w:rsid w:val="00140B1F"/>
    <w:rsid w:val="00152857"/>
    <w:rsid w:val="00157BF6"/>
    <w:rsid w:val="00162BD4"/>
    <w:rsid w:val="00163FA7"/>
    <w:rsid w:val="00170F84"/>
    <w:rsid w:val="00190A30"/>
    <w:rsid w:val="001936DA"/>
    <w:rsid w:val="001A0BE6"/>
    <w:rsid w:val="001A1ED5"/>
    <w:rsid w:val="001A358F"/>
    <w:rsid w:val="001A65A7"/>
    <w:rsid w:val="001A6A3B"/>
    <w:rsid w:val="001D1C6E"/>
    <w:rsid w:val="001D5545"/>
    <w:rsid w:val="00217A43"/>
    <w:rsid w:val="002207D6"/>
    <w:rsid w:val="002223BC"/>
    <w:rsid w:val="00231201"/>
    <w:rsid w:val="00232592"/>
    <w:rsid w:val="00242A61"/>
    <w:rsid w:val="00247B28"/>
    <w:rsid w:val="00255C3F"/>
    <w:rsid w:val="00255D44"/>
    <w:rsid w:val="00265BE0"/>
    <w:rsid w:val="00266A8F"/>
    <w:rsid w:val="0027157A"/>
    <w:rsid w:val="00281333"/>
    <w:rsid w:val="00282379"/>
    <w:rsid w:val="002A0A3A"/>
    <w:rsid w:val="002A337E"/>
    <w:rsid w:val="002B2F27"/>
    <w:rsid w:val="002D3265"/>
    <w:rsid w:val="002E0CA5"/>
    <w:rsid w:val="002E64AC"/>
    <w:rsid w:val="002F49FE"/>
    <w:rsid w:val="00312F05"/>
    <w:rsid w:val="00323D41"/>
    <w:rsid w:val="00353FDB"/>
    <w:rsid w:val="00363620"/>
    <w:rsid w:val="00373A06"/>
    <w:rsid w:val="00374CD9"/>
    <w:rsid w:val="0038008E"/>
    <w:rsid w:val="00380710"/>
    <w:rsid w:val="003902B1"/>
    <w:rsid w:val="003A3F39"/>
    <w:rsid w:val="003B2C17"/>
    <w:rsid w:val="003B2FCC"/>
    <w:rsid w:val="003D0469"/>
    <w:rsid w:val="003F5E7C"/>
    <w:rsid w:val="003F699A"/>
    <w:rsid w:val="0040076C"/>
    <w:rsid w:val="00407F0B"/>
    <w:rsid w:val="00426BC7"/>
    <w:rsid w:val="004514D6"/>
    <w:rsid w:val="00453EA1"/>
    <w:rsid w:val="0047575A"/>
    <w:rsid w:val="0048293A"/>
    <w:rsid w:val="00485994"/>
    <w:rsid w:val="004A3837"/>
    <w:rsid w:val="004B5D46"/>
    <w:rsid w:val="004E5C8E"/>
    <w:rsid w:val="004E64FE"/>
    <w:rsid w:val="004F23EB"/>
    <w:rsid w:val="00501123"/>
    <w:rsid w:val="00505F1A"/>
    <w:rsid w:val="00511213"/>
    <w:rsid w:val="00523407"/>
    <w:rsid w:val="00533627"/>
    <w:rsid w:val="0053508D"/>
    <w:rsid w:val="005421D3"/>
    <w:rsid w:val="00542C4B"/>
    <w:rsid w:val="00552255"/>
    <w:rsid w:val="00571132"/>
    <w:rsid w:val="00575F92"/>
    <w:rsid w:val="00581A43"/>
    <w:rsid w:val="005838E6"/>
    <w:rsid w:val="005B2997"/>
    <w:rsid w:val="005B4B5B"/>
    <w:rsid w:val="005C3FF3"/>
    <w:rsid w:val="005C79C9"/>
    <w:rsid w:val="005E198E"/>
    <w:rsid w:val="005E44F8"/>
    <w:rsid w:val="00611BEB"/>
    <w:rsid w:val="006361CB"/>
    <w:rsid w:val="00651D29"/>
    <w:rsid w:val="00666C7A"/>
    <w:rsid w:val="006825B0"/>
    <w:rsid w:val="006A533B"/>
    <w:rsid w:val="006B7171"/>
    <w:rsid w:val="006D4F2A"/>
    <w:rsid w:val="006F3EDA"/>
    <w:rsid w:val="00715597"/>
    <w:rsid w:val="00716A20"/>
    <w:rsid w:val="00732E07"/>
    <w:rsid w:val="007472C2"/>
    <w:rsid w:val="007A3196"/>
    <w:rsid w:val="007B33CC"/>
    <w:rsid w:val="007C5B71"/>
    <w:rsid w:val="007D454F"/>
    <w:rsid w:val="007D5B15"/>
    <w:rsid w:val="007E03AF"/>
    <w:rsid w:val="007E4E71"/>
    <w:rsid w:val="007E5E2E"/>
    <w:rsid w:val="007E7FBD"/>
    <w:rsid w:val="007F13CB"/>
    <w:rsid w:val="007F4610"/>
    <w:rsid w:val="007F7E6F"/>
    <w:rsid w:val="00802BF9"/>
    <w:rsid w:val="008126EE"/>
    <w:rsid w:val="008164E9"/>
    <w:rsid w:val="0082709E"/>
    <w:rsid w:val="00842EC2"/>
    <w:rsid w:val="008469EA"/>
    <w:rsid w:val="00851506"/>
    <w:rsid w:val="00851CD8"/>
    <w:rsid w:val="00861772"/>
    <w:rsid w:val="00863C1D"/>
    <w:rsid w:val="00875B9B"/>
    <w:rsid w:val="00894EEC"/>
    <w:rsid w:val="008959B1"/>
    <w:rsid w:val="008A41DE"/>
    <w:rsid w:val="008A4D05"/>
    <w:rsid w:val="008A6681"/>
    <w:rsid w:val="008B0A78"/>
    <w:rsid w:val="008B6E15"/>
    <w:rsid w:val="008C0C8A"/>
    <w:rsid w:val="008C678A"/>
    <w:rsid w:val="008F1950"/>
    <w:rsid w:val="009139F2"/>
    <w:rsid w:val="00917237"/>
    <w:rsid w:val="00920A45"/>
    <w:rsid w:val="00922EFB"/>
    <w:rsid w:val="0093021D"/>
    <w:rsid w:val="00936AE8"/>
    <w:rsid w:val="0094357B"/>
    <w:rsid w:val="009468BE"/>
    <w:rsid w:val="009477E1"/>
    <w:rsid w:val="009501AC"/>
    <w:rsid w:val="009558A7"/>
    <w:rsid w:val="00957367"/>
    <w:rsid w:val="009611F0"/>
    <w:rsid w:val="00963467"/>
    <w:rsid w:val="00977B4E"/>
    <w:rsid w:val="009949F5"/>
    <w:rsid w:val="009966FA"/>
    <w:rsid w:val="009A4D08"/>
    <w:rsid w:val="009A53D1"/>
    <w:rsid w:val="009C036E"/>
    <w:rsid w:val="009C29B1"/>
    <w:rsid w:val="009C503C"/>
    <w:rsid w:val="009C7D5D"/>
    <w:rsid w:val="009D0B5F"/>
    <w:rsid w:val="009D4083"/>
    <w:rsid w:val="009F7660"/>
    <w:rsid w:val="00A004B0"/>
    <w:rsid w:val="00A3358E"/>
    <w:rsid w:val="00A37778"/>
    <w:rsid w:val="00A45C42"/>
    <w:rsid w:val="00A47EFF"/>
    <w:rsid w:val="00A672F2"/>
    <w:rsid w:val="00A739C9"/>
    <w:rsid w:val="00A932F2"/>
    <w:rsid w:val="00A9341F"/>
    <w:rsid w:val="00AB2287"/>
    <w:rsid w:val="00AB26CA"/>
    <w:rsid w:val="00AC0859"/>
    <w:rsid w:val="00AD1CE6"/>
    <w:rsid w:val="00AD3313"/>
    <w:rsid w:val="00AE1A9D"/>
    <w:rsid w:val="00AE4C28"/>
    <w:rsid w:val="00AE7152"/>
    <w:rsid w:val="00AF7F23"/>
    <w:rsid w:val="00B135ED"/>
    <w:rsid w:val="00B20EAC"/>
    <w:rsid w:val="00B24978"/>
    <w:rsid w:val="00B5419B"/>
    <w:rsid w:val="00B55A59"/>
    <w:rsid w:val="00B63ACC"/>
    <w:rsid w:val="00B739B7"/>
    <w:rsid w:val="00B9411B"/>
    <w:rsid w:val="00B966F3"/>
    <w:rsid w:val="00BA0D61"/>
    <w:rsid w:val="00BA6D84"/>
    <w:rsid w:val="00BC3E12"/>
    <w:rsid w:val="00BD28E0"/>
    <w:rsid w:val="00BF5CB9"/>
    <w:rsid w:val="00C06D07"/>
    <w:rsid w:val="00C13DCC"/>
    <w:rsid w:val="00C14E7F"/>
    <w:rsid w:val="00C160F9"/>
    <w:rsid w:val="00C30666"/>
    <w:rsid w:val="00C34D69"/>
    <w:rsid w:val="00C355CD"/>
    <w:rsid w:val="00C43F69"/>
    <w:rsid w:val="00C5346C"/>
    <w:rsid w:val="00C571CC"/>
    <w:rsid w:val="00C61945"/>
    <w:rsid w:val="00C64E87"/>
    <w:rsid w:val="00C76BB4"/>
    <w:rsid w:val="00C94328"/>
    <w:rsid w:val="00CA72FC"/>
    <w:rsid w:val="00CB180C"/>
    <w:rsid w:val="00CC45E1"/>
    <w:rsid w:val="00CD4435"/>
    <w:rsid w:val="00CE0226"/>
    <w:rsid w:val="00D05727"/>
    <w:rsid w:val="00D24AA6"/>
    <w:rsid w:val="00D34460"/>
    <w:rsid w:val="00D40977"/>
    <w:rsid w:val="00D43362"/>
    <w:rsid w:val="00D47341"/>
    <w:rsid w:val="00D57449"/>
    <w:rsid w:val="00D65233"/>
    <w:rsid w:val="00D73B24"/>
    <w:rsid w:val="00D80BB8"/>
    <w:rsid w:val="00DB2949"/>
    <w:rsid w:val="00DD1031"/>
    <w:rsid w:val="00DD3153"/>
    <w:rsid w:val="00DE5ADA"/>
    <w:rsid w:val="00DF1D62"/>
    <w:rsid w:val="00DF3CF9"/>
    <w:rsid w:val="00DF6388"/>
    <w:rsid w:val="00E02EBA"/>
    <w:rsid w:val="00E05262"/>
    <w:rsid w:val="00E27678"/>
    <w:rsid w:val="00E37022"/>
    <w:rsid w:val="00E5227D"/>
    <w:rsid w:val="00E61328"/>
    <w:rsid w:val="00E61F92"/>
    <w:rsid w:val="00E70F8E"/>
    <w:rsid w:val="00E72393"/>
    <w:rsid w:val="00EB13C4"/>
    <w:rsid w:val="00EB56C6"/>
    <w:rsid w:val="00F14440"/>
    <w:rsid w:val="00F1792F"/>
    <w:rsid w:val="00F52BFE"/>
    <w:rsid w:val="00F53E9D"/>
    <w:rsid w:val="00F57CCD"/>
    <w:rsid w:val="00F61FA7"/>
    <w:rsid w:val="00F65163"/>
    <w:rsid w:val="00F775DA"/>
    <w:rsid w:val="00F81D19"/>
    <w:rsid w:val="00FA366C"/>
    <w:rsid w:val="00FA4453"/>
    <w:rsid w:val="00FC0082"/>
    <w:rsid w:val="00FC4CA7"/>
    <w:rsid w:val="00FD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8AE687"/>
  <w15:docId w15:val="{DA8A4790-3454-4E24-8E37-876AFD8CD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link w:val="Naslov1Znak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581A43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C43F69"/>
  </w:style>
  <w:style w:type="character" w:customStyle="1" w:styleId="Naslov1Znak">
    <w:name w:val="Naslov 1 Znak"/>
    <w:basedOn w:val="Privzetapisavaodstavka"/>
    <w:link w:val="Naslov1"/>
    <w:rsid w:val="00BA6D84"/>
    <w:rPr>
      <w:rFonts w:ascii="Arial" w:hAnsi="Arial"/>
    </w:rPr>
  </w:style>
  <w:style w:type="character" w:customStyle="1" w:styleId="GlavaZnak">
    <w:name w:val="Glava Znak"/>
    <w:link w:val="Glava"/>
    <w:rsid w:val="00140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2D974-8D93-4515-B5C2-BECB69A44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Občina Jesenice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13</cp:revision>
  <cp:lastPrinted>2020-01-09T10:43:00Z</cp:lastPrinted>
  <dcterms:created xsi:type="dcterms:W3CDTF">2020-04-16T07:00:00Z</dcterms:created>
  <dcterms:modified xsi:type="dcterms:W3CDTF">2024-03-14T10:59:00Z</dcterms:modified>
</cp:coreProperties>
</file>